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32A58" w14:textId="77777777" w:rsidR="00C82CFF" w:rsidRDefault="00C82CFF" w:rsidP="00042622">
      <w:pPr>
        <w:pStyle w:val="a3"/>
        <w:ind w:left="567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142"/>
        <w:gridCol w:w="70"/>
        <w:gridCol w:w="72"/>
        <w:gridCol w:w="283"/>
        <w:gridCol w:w="254"/>
        <w:gridCol w:w="171"/>
        <w:gridCol w:w="1123"/>
        <w:gridCol w:w="133"/>
        <w:gridCol w:w="289"/>
        <w:gridCol w:w="141"/>
        <w:gridCol w:w="283"/>
        <w:gridCol w:w="204"/>
        <w:gridCol w:w="78"/>
        <w:gridCol w:w="82"/>
        <w:gridCol w:w="533"/>
        <w:gridCol w:w="142"/>
        <w:gridCol w:w="691"/>
        <w:gridCol w:w="159"/>
        <w:gridCol w:w="344"/>
        <w:gridCol w:w="476"/>
        <w:gridCol w:w="478"/>
        <w:gridCol w:w="284"/>
        <w:gridCol w:w="141"/>
        <w:gridCol w:w="624"/>
        <w:gridCol w:w="457"/>
        <w:gridCol w:w="187"/>
        <w:gridCol w:w="1621"/>
      </w:tblGrid>
      <w:tr w:rsidR="00C82CFF" w:rsidRPr="007C37DD" w14:paraId="3CD9D72F" w14:textId="77777777" w:rsidTr="00AF4744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2C76BF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D42BC5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FE8C0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B0FE55" w14:textId="56EE16EF" w:rsidR="00C82CFF" w:rsidRPr="007C37DD" w:rsidRDefault="00085804" w:rsidP="00AF4744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</w:t>
            </w:r>
            <w:r w:rsidR="00C82CFF" w:rsidRPr="007C37DD">
              <w:rPr>
                <w:rFonts w:ascii="Times New Roman" w:hAnsi="Times New Roman" w:cs="Times New Roman"/>
              </w:rPr>
              <w:t>иректор</w:t>
            </w:r>
            <w:r w:rsidRPr="007C37DD">
              <w:rPr>
                <w:rFonts w:ascii="Times New Roman" w:hAnsi="Times New Roman" w:cs="Times New Roman"/>
              </w:rPr>
              <w:t>у</w:t>
            </w:r>
            <w:r w:rsidR="00C82CFF" w:rsidRPr="007C37DD">
              <w:rPr>
                <w:rFonts w:ascii="Times New Roman" w:hAnsi="Times New Roman" w:cs="Times New Roman"/>
              </w:rPr>
              <w:t xml:space="preserve"> Автономной некоммерческой организации дополнительного профессионального образования </w:t>
            </w:r>
            <w:r w:rsidR="00C82CFF" w:rsidRPr="007C37DD">
              <w:rPr>
                <w:rFonts w:ascii="Times New Roman" w:hAnsi="Times New Roman" w:cs="Times New Roman"/>
              </w:rPr>
              <w:br/>
              <w:t xml:space="preserve">«Региональная система специальной подготовки» </w:t>
            </w:r>
            <w:r w:rsidR="00C82CFF" w:rsidRPr="007C37DD">
              <w:rPr>
                <w:rFonts w:ascii="Times New Roman" w:hAnsi="Times New Roman" w:cs="Times New Roman"/>
              </w:rPr>
              <w:br/>
            </w:r>
            <w:r w:rsidRPr="007C37DD">
              <w:rPr>
                <w:rFonts w:ascii="Times New Roman" w:hAnsi="Times New Roman" w:cs="Times New Roman"/>
              </w:rPr>
              <w:t>Солдатовой А.В.</w:t>
            </w:r>
          </w:p>
          <w:p w14:paraId="0919C651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от</w:t>
            </w:r>
          </w:p>
        </w:tc>
      </w:tr>
      <w:tr w:rsidR="00AF4744" w:rsidRPr="007C37DD" w14:paraId="6B63FD96" w14:textId="77777777" w:rsidTr="00AF4744">
        <w:tc>
          <w:tcPr>
            <w:tcW w:w="49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21040A" w14:textId="77777777" w:rsidR="00AF4744" w:rsidRPr="007C37DD" w:rsidRDefault="00AF4744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49E91" w14:textId="77777777" w:rsidR="00AF4744" w:rsidRPr="007C37DD" w:rsidRDefault="00AF4744" w:rsidP="00AF4744">
            <w:pPr>
              <w:pStyle w:val="a3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3CDFF870" w14:textId="77777777" w:rsidTr="00AF4744"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44652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4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AA81C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7AF5AD1D" w14:textId="77777777" w:rsidTr="00AF4744"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B85A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8F4278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F4744" w:rsidRPr="007C37DD" w14:paraId="5CC68F5B" w14:textId="77777777" w:rsidTr="003048A6">
        <w:tc>
          <w:tcPr>
            <w:tcW w:w="30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223A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Предъявлен паспорт серия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0EC19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83E8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70279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2F4D7091" w14:textId="77777777" w:rsidTr="003048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68720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946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AB424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768FFFDB" w14:textId="77777777" w:rsidTr="00AF4744">
        <w:trPr>
          <w:trHeight w:val="149"/>
        </w:trPr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439F3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3065798D" w14:textId="77777777" w:rsidTr="00AF4744"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5779EF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ED8596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2ABB70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48BB4A5A" w14:textId="77777777" w:rsidTr="003048A6">
        <w:tc>
          <w:tcPr>
            <w:tcW w:w="34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4E319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7C37DD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C37DD">
              <w:rPr>
                <w:rFonts w:ascii="Times New Roman" w:hAnsi="Times New Roman" w:cs="Times New Roman"/>
              </w:rPr>
              <w:t xml:space="preserve"> (ей) по адресу:</w:t>
            </w:r>
          </w:p>
        </w:tc>
        <w:tc>
          <w:tcPr>
            <w:tcW w:w="692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91DDC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733130EC" w14:textId="77777777" w:rsidTr="00AF4744"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038D5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2EB25D5B" w14:textId="77777777" w:rsidTr="00AF4744"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2EBD01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159F2A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87D2E5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5BB9970D" w14:textId="77777777" w:rsidTr="003048A6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42E73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6A2B5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CC4AE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e-</w:t>
            </w:r>
            <w:proofErr w:type="spellStart"/>
            <w:r w:rsidRPr="007C37DD">
              <w:rPr>
                <w:rFonts w:ascii="Times New Roman" w:hAnsi="Times New Roman" w:cs="Times New Roman"/>
              </w:rPr>
              <w:t>mail</w:t>
            </w:r>
            <w:proofErr w:type="spellEnd"/>
            <w:r w:rsidRPr="007C37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239A0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776DC69E" w14:textId="77777777" w:rsidTr="003048A6">
        <w:tc>
          <w:tcPr>
            <w:tcW w:w="49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4A516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Сведения о предыдущем уровне образования:</w:t>
            </w:r>
          </w:p>
        </w:tc>
        <w:tc>
          <w:tcPr>
            <w:tcW w:w="5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E3540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2CFF" w:rsidRPr="007C37DD" w14:paraId="4316859C" w14:textId="77777777" w:rsidTr="003048A6">
        <w:tc>
          <w:tcPr>
            <w:tcW w:w="56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698A97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F6B1F9" w14:textId="77777777" w:rsidR="00C82CFF" w:rsidRPr="007C37DD" w:rsidRDefault="00C82CFF" w:rsidP="00C82C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название ВУЗа/</w:t>
            </w:r>
            <w:proofErr w:type="spellStart"/>
            <w:r w:rsidRPr="007C37DD">
              <w:rPr>
                <w:rFonts w:ascii="Times New Roman" w:hAnsi="Times New Roman" w:cs="Times New Roman"/>
              </w:rPr>
              <w:t>СУЗа</w:t>
            </w:r>
            <w:proofErr w:type="spellEnd"/>
          </w:p>
        </w:tc>
      </w:tr>
      <w:tr w:rsidR="00C82CFF" w:rsidRPr="007C37DD" w14:paraId="5CCE1467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077BB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44" w:rsidRPr="007C37DD" w14:paraId="1A73E2F8" w14:textId="77777777" w:rsidTr="003048A6"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19A98" w14:textId="77777777" w:rsidR="00C82CFF" w:rsidRPr="007C37DD" w:rsidRDefault="00C82CFF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Диплом о</w:t>
            </w:r>
          </w:p>
        </w:tc>
        <w:tc>
          <w:tcPr>
            <w:tcW w:w="2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497A2" w14:textId="77777777" w:rsidR="00C82CFF" w:rsidRPr="007C37DD" w:rsidRDefault="00C82CFF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9D03B" w14:textId="77777777" w:rsidR="00C82CFF" w:rsidRPr="007C37DD" w:rsidRDefault="00C82CFF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7DD">
              <w:rPr>
                <w:rFonts w:ascii="Times New Roman" w:hAnsi="Times New Roman" w:cs="Times New Roman"/>
              </w:rPr>
              <w:t>образовании</w:t>
            </w:r>
            <w:proofErr w:type="gramEnd"/>
          </w:p>
        </w:tc>
        <w:tc>
          <w:tcPr>
            <w:tcW w:w="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651FB" w14:textId="77777777" w:rsidR="00C82CFF" w:rsidRPr="007C37DD" w:rsidRDefault="00C82CFF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73EF6A" w14:textId="77777777" w:rsidR="00C82CFF" w:rsidRPr="007C37DD" w:rsidRDefault="00C82CFF" w:rsidP="00AF4744">
            <w:pPr>
              <w:pStyle w:val="a3"/>
              <w:spacing w:before="120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, выданный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47833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44" w:rsidRPr="007C37DD" w14:paraId="77FF5B1B" w14:textId="77777777" w:rsidTr="003048A6"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6FE89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EFC1AF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7DD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7C37DD">
              <w:rPr>
                <w:rFonts w:ascii="Times New Roman" w:hAnsi="Times New Roman" w:cs="Times New Roman"/>
              </w:rPr>
              <w:t xml:space="preserve"> профессиональном/высшем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E6306B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DC242D" w14:textId="77777777" w:rsidR="00C82CFF" w:rsidRPr="007C37DD" w:rsidRDefault="00C82CFF" w:rsidP="00C82C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4D21A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CFDBF" w14:textId="77777777" w:rsidR="00C82CFF" w:rsidRPr="007C37DD" w:rsidRDefault="003048A6" w:rsidP="003048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дата</w:t>
            </w:r>
          </w:p>
        </w:tc>
      </w:tr>
      <w:tr w:rsidR="00BE5820" w:rsidRPr="007C37DD" w14:paraId="180232E1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A570908" w14:textId="77777777" w:rsidR="00BE5820" w:rsidRPr="007C37DD" w:rsidRDefault="00BE5820" w:rsidP="00AF4744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  <w:b/>
              </w:rPr>
              <w:t>ЗАЯВЛЕНИЕ</w:t>
            </w:r>
          </w:p>
        </w:tc>
      </w:tr>
      <w:tr w:rsidR="00BE5820" w:rsidRPr="007C37DD" w14:paraId="252F53E3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7669358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 xml:space="preserve">Прошу принять меня в АНО ДПО «РССП» на </w:t>
            </w:r>
            <w:proofErr w:type="gramStart"/>
            <w:r w:rsidRPr="007C37DD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</w:p>
        </w:tc>
      </w:tr>
      <w:tr w:rsidR="00BE5820" w:rsidRPr="007C37DD" w14:paraId="7DA2489A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F8CB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820" w:rsidRPr="007C37DD" w14:paraId="7D4DF468" w14:textId="77777777" w:rsidTr="003048A6">
        <w:tc>
          <w:tcPr>
            <w:tcW w:w="1042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83960" w14:textId="77777777" w:rsidR="00BE5820" w:rsidRPr="007C37DD" w:rsidRDefault="00BE5820" w:rsidP="00BE5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повышения квалификации/профессиональной переподготовки</w:t>
            </w:r>
          </w:p>
        </w:tc>
      </w:tr>
      <w:tr w:rsidR="00BE5820" w:rsidRPr="007C37DD" w14:paraId="2FEB54C6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6467F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820" w:rsidRPr="007C37DD" w14:paraId="4EC2632A" w14:textId="77777777" w:rsidTr="003048A6">
        <w:tc>
          <w:tcPr>
            <w:tcW w:w="1042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FF336" w14:textId="77777777" w:rsidR="00BE5820" w:rsidRPr="007C37DD" w:rsidRDefault="00BE5820" w:rsidP="00BE5820">
            <w:pPr>
              <w:pStyle w:val="a3"/>
              <w:ind w:left="567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наименование программы ДПО</w:t>
            </w:r>
          </w:p>
        </w:tc>
      </w:tr>
      <w:tr w:rsidR="00BE5820" w:rsidRPr="007C37DD" w14:paraId="0116E74A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3288A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820" w:rsidRPr="007C37DD" w14:paraId="3ADBF999" w14:textId="77777777" w:rsidTr="003048A6">
        <w:tc>
          <w:tcPr>
            <w:tcW w:w="3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3BB5A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7DD">
              <w:rPr>
                <w:rFonts w:ascii="Times New Roman" w:hAnsi="Times New Roman" w:cs="Times New Roman"/>
              </w:rPr>
              <w:t>(трудоемкость программы –</w:t>
            </w:r>
            <w:proofErr w:type="gramEnd"/>
          </w:p>
        </w:tc>
        <w:tc>
          <w:tcPr>
            <w:tcW w:w="1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751C0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800D3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37DD">
              <w:rPr>
                <w:rFonts w:ascii="Times New Roman" w:hAnsi="Times New Roman" w:cs="Times New Roman"/>
              </w:rPr>
              <w:t>ак</w:t>
            </w:r>
            <w:proofErr w:type="spellEnd"/>
            <w:r w:rsidRPr="007C37DD">
              <w:rPr>
                <w:rFonts w:ascii="Times New Roman" w:hAnsi="Times New Roman" w:cs="Times New Roman"/>
              </w:rPr>
              <w:t>. ч.), форма обучения –</w:t>
            </w:r>
            <w:proofErr w:type="gramEnd"/>
          </w:p>
        </w:tc>
        <w:tc>
          <w:tcPr>
            <w:tcW w:w="3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482D6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820" w:rsidRPr="007C37DD" w14:paraId="53B02921" w14:textId="77777777" w:rsidTr="003048A6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0342B8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23420B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9787C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801ABF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8EC1DD" w14:textId="77777777" w:rsidR="00BE5820" w:rsidRPr="007C37DD" w:rsidRDefault="00BE5820" w:rsidP="00BE5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очная/заочная</w:t>
            </w:r>
          </w:p>
        </w:tc>
      </w:tr>
      <w:tr w:rsidR="00BE5820" w:rsidRPr="007C37DD" w14:paraId="69560D6B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826BBC5" w14:textId="77777777" w:rsidR="00BE5820" w:rsidRPr="007C37DD" w:rsidRDefault="00BE5820" w:rsidP="00AF4744">
            <w:pPr>
              <w:pStyle w:val="a3"/>
              <w:spacing w:before="120"/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7C37DD">
              <w:rPr>
                <w:rFonts w:ascii="Times New Roman" w:hAnsi="Times New Roman" w:cs="Times New Roman"/>
                <w:b/>
              </w:rPr>
              <w:t xml:space="preserve">К заявлению прилагаю следующие документы: </w:t>
            </w:r>
          </w:p>
          <w:p w14:paraId="70FE33CE" w14:textId="77777777" w:rsidR="00BE5820" w:rsidRPr="007C37DD" w:rsidRDefault="00BE5820" w:rsidP="00BE5820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копию документа о среднем профессиональном /высшем образовании или справку об обучении в учреждении среднего профессионального /высшего образования;</w:t>
            </w:r>
          </w:p>
          <w:p w14:paraId="63164B5D" w14:textId="77777777" w:rsidR="00BE5820" w:rsidRPr="007C37DD" w:rsidRDefault="00BE5820" w:rsidP="00BE5820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копию СНИЛС.</w:t>
            </w:r>
          </w:p>
        </w:tc>
      </w:tr>
      <w:tr w:rsidR="00BE5820" w:rsidRPr="007C37DD" w14:paraId="1C8BE9C2" w14:textId="77777777" w:rsidTr="003048A6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DAB86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B9EB81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8C73B5" w14:textId="77777777" w:rsidR="00BE5820" w:rsidRPr="007C37DD" w:rsidRDefault="00BE5820" w:rsidP="00BE58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F90F0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A82B25" w14:textId="77777777" w:rsidR="00BE5820" w:rsidRPr="007C37DD" w:rsidRDefault="00BE5820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A6" w:rsidRPr="007C37DD" w14:paraId="0A487147" w14:textId="77777777" w:rsidTr="003048A6"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37D9C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2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6A41C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12A93B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2F4DC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846C8" w14:textId="77777777" w:rsidR="00BE5820" w:rsidRPr="007C37DD" w:rsidRDefault="00AF4744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03C9A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1A089" w14:textId="77777777" w:rsidR="00BE5820" w:rsidRPr="007C37DD" w:rsidRDefault="00BE5820" w:rsidP="00AF4744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44" w:rsidRPr="007C37DD" w14:paraId="7088B1F7" w14:textId="77777777" w:rsidTr="003048A6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2E6B8A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05032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15773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347C9E" w14:textId="77777777" w:rsidR="00C82CFF" w:rsidRPr="007C37DD" w:rsidRDefault="00BE5820" w:rsidP="00BE5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D88D3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96CECE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44" w:rsidRPr="007C37DD" w14:paraId="1D122EAC" w14:textId="77777777" w:rsidTr="003048A6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2037C2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07DE06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DD7022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3AE07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82F09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916D13" w14:textId="77777777" w:rsidR="00C82CFF" w:rsidRPr="007C37DD" w:rsidRDefault="00C82CFF" w:rsidP="000426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A6" w:rsidRPr="007C37DD" w14:paraId="4126CD7A" w14:textId="77777777" w:rsidTr="003048A6">
        <w:tc>
          <w:tcPr>
            <w:tcW w:w="1042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D953BDF" w14:textId="77777777" w:rsidR="003048A6" w:rsidRPr="007C37DD" w:rsidRDefault="003048A6" w:rsidP="003048A6">
            <w:pPr>
              <w:pStyle w:val="a3"/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Я ознакомле</w:t>
            </w:r>
            <w:proofErr w:type="gramStart"/>
            <w:r w:rsidRPr="007C37DD">
              <w:rPr>
                <w:rFonts w:ascii="Times New Roman" w:hAnsi="Times New Roman" w:cs="Times New Roman"/>
              </w:rPr>
              <w:t>н(</w:t>
            </w:r>
            <w:proofErr w:type="gramEnd"/>
            <w:r w:rsidRPr="007C37DD">
              <w:rPr>
                <w:rFonts w:ascii="Times New Roman" w:hAnsi="Times New Roman" w:cs="Times New Roman"/>
              </w:rPr>
              <w:t>а) с Лицензией на право ведения образовательной деятельности АНО ДПО «РССП» и приложениями к ней, Уставом АНО ДПО «РССП», Правилами приема на программы ДПО, Порядком оказания платных образовательных услуг, Правилами внутреннего распорядка. На обработку своих персональных данных в порядке, установленном Федеральным законом от 27 июля 2006 г. № 152-ФЗ «О персональных данных», согласе</w:t>
            </w:r>
            <w:proofErr w:type="gramStart"/>
            <w:r w:rsidRPr="007C37DD">
              <w:rPr>
                <w:rFonts w:ascii="Times New Roman" w:hAnsi="Times New Roman" w:cs="Times New Roman"/>
              </w:rPr>
              <w:t>н(</w:t>
            </w:r>
            <w:proofErr w:type="gramEnd"/>
            <w:r w:rsidRPr="007C37DD">
              <w:rPr>
                <w:rFonts w:ascii="Times New Roman" w:hAnsi="Times New Roman" w:cs="Times New Roman"/>
              </w:rPr>
              <w:t>на)</w:t>
            </w:r>
          </w:p>
        </w:tc>
      </w:tr>
      <w:tr w:rsidR="003048A6" w:rsidRPr="007C37DD" w14:paraId="10B66D5D" w14:textId="77777777" w:rsidTr="003048A6"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597A4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B72BA5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123434" w14:textId="77777777" w:rsidR="003048A6" w:rsidRPr="007C37DD" w:rsidRDefault="003048A6" w:rsidP="001B75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6991E0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0DEFD3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A6" w:rsidRPr="007C37DD" w14:paraId="1045F836" w14:textId="77777777" w:rsidTr="003048A6"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E3811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2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9AF42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952A99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0358E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6359BB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65046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25223" w14:textId="77777777" w:rsidR="003048A6" w:rsidRPr="007C37DD" w:rsidRDefault="003048A6" w:rsidP="001B75B7">
            <w:pPr>
              <w:pStyle w:val="a3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A6" w:rsidRPr="007C37DD" w14:paraId="371A16B6" w14:textId="77777777" w:rsidTr="003048A6"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FEDE1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65CEC6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A22F9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DC8844" w14:textId="77777777" w:rsidR="003048A6" w:rsidRPr="007C37DD" w:rsidRDefault="003048A6" w:rsidP="001B75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37DD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490D1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145BFE" w14:textId="77777777" w:rsidR="003048A6" w:rsidRPr="007C37DD" w:rsidRDefault="003048A6" w:rsidP="001B75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E60C1F" w14:textId="77777777" w:rsidR="00C75F7B" w:rsidRPr="007C37DD" w:rsidRDefault="00C75F7B" w:rsidP="00042622">
      <w:pPr>
        <w:pStyle w:val="a3"/>
        <w:ind w:left="567"/>
        <w:jc w:val="both"/>
        <w:rPr>
          <w:rFonts w:ascii="Times New Roman" w:hAnsi="Times New Roman" w:cs="Times New Roman"/>
        </w:rPr>
      </w:pPr>
    </w:p>
    <w:p w14:paraId="5A6BF074" w14:textId="77777777" w:rsidR="003874A5" w:rsidRPr="007C37DD" w:rsidRDefault="003874A5" w:rsidP="003874A5">
      <w:pPr>
        <w:spacing w:after="0" w:line="240" w:lineRule="auto"/>
        <w:jc w:val="center"/>
        <w:rPr>
          <w:rFonts w:ascii="Times New Roman" w:hAnsi="Times New Roman"/>
          <w:b/>
        </w:rPr>
      </w:pPr>
      <w:r w:rsidRPr="007C37DD">
        <w:rPr>
          <w:rFonts w:ascii="Times New Roman" w:hAnsi="Times New Roman"/>
          <w:b/>
        </w:rPr>
        <w:lastRenderedPageBreak/>
        <w:t>Заявка на обучение</w:t>
      </w:r>
    </w:p>
    <w:p w14:paraId="79F48142" w14:textId="77777777" w:rsidR="003874A5" w:rsidRPr="00F1688D" w:rsidRDefault="003874A5" w:rsidP="0038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88D">
        <w:rPr>
          <w:rFonts w:ascii="Times New Roman" w:hAnsi="Times New Roman"/>
          <w:b/>
          <w:sz w:val="24"/>
          <w:szCs w:val="24"/>
        </w:rPr>
        <w:t xml:space="preserve">по программам дополнительного профессионального образования </w:t>
      </w:r>
    </w:p>
    <w:p w14:paraId="340FA921" w14:textId="77777777" w:rsidR="003874A5" w:rsidRDefault="003874A5" w:rsidP="003874A5">
      <w:pPr>
        <w:pStyle w:val="DefaultText"/>
        <w:jc w:val="center"/>
        <w:rPr>
          <w:b/>
        </w:rPr>
      </w:pPr>
      <w:r w:rsidRPr="00F1688D">
        <w:rPr>
          <w:b/>
        </w:rPr>
        <w:t>в АНО ДПО «РССП»</w:t>
      </w:r>
    </w:p>
    <w:p w14:paraId="57D81D0C" w14:textId="77777777" w:rsidR="003874A5" w:rsidRPr="00F1688D" w:rsidRDefault="003874A5" w:rsidP="003874A5">
      <w:pPr>
        <w:pStyle w:val="DefaultText"/>
        <w:jc w:val="center"/>
        <w:rPr>
          <w:b/>
        </w:rPr>
      </w:pPr>
    </w:p>
    <w:p w14:paraId="18DF28D5" w14:textId="77777777" w:rsidR="003874A5" w:rsidRPr="004D4AC5" w:rsidRDefault="003874A5" w:rsidP="003874A5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D4AC5">
        <w:rPr>
          <w:rFonts w:ascii="Times New Roman" w:hAnsi="Times New Roman"/>
          <w:b/>
          <w:spacing w:val="40"/>
          <w:sz w:val="24"/>
          <w:szCs w:val="24"/>
        </w:rPr>
        <w:t xml:space="preserve">ПРОСЬБА ПРИСЫЛАТЬ ЗАЯВКУ В </w:t>
      </w:r>
      <w:proofErr w:type="spellStart"/>
      <w:r w:rsidRPr="004D4AC5">
        <w:rPr>
          <w:rFonts w:ascii="Times New Roman" w:hAnsi="Times New Roman"/>
          <w:b/>
          <w:spacing w:val="40"/>
          <w:sz w:val="24"/>
          <w:szCs w:val="24"/>
        </w:rPr>
        <w:t>Word</w:t>
      </w:r>
      <w:proofErr w:type="spellEnd"/>
    </w:p>
    <w:p w14:paraId="442E3431" w14:textId="77777777" w:rsidR="003874A5" w:rsidRPr="004D4AC5" w:rsidRDefault="003874A5" w:rsidP="0038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3874A5" w14:paraId="6136823B" w14:textId="77777777" w:rsidTr="000168F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1A36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программы,</w:t>
            </w:r>
          </w:p>
          <w:p w14:paraId="621B5E5C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часов,</w:t>
            </w:r>
          </w:p>
          <w:p w14:paraId="4EFFD9F8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даты проведения,</w:t>
            </w:r>
          </w:p>
          <w:p w14:paraId="4859E42C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</w:t>
            </w:r>
          </w:p>
          <w:p w14:paraId="3B934719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1B5F21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0CB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>Внимание!</w:t>
            </w:r>
          </w:p>
          <w:p w14:paraId="611D2EAE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программы «Подтверждение соответствия продукции» просьба указать название продукции, в т.ч. номер технического регламента (при наличии)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42B" w14:textId="77777777" w:rsidR="003874A5" w:rsidRPr="00242793" w:rsidRDefault="003874A5" w:rsidP="000168F6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A5" w14:paraId="46A53115" w14:textId="77777777" w:rsidTr="000168F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EC2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организации полное</w:t>
            </w:r>
          </w:p>
          <w:p w14:paraId="3CF00C7A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организации сокращенное</w:t>
            </w:r>
          </w:p>
          <w:p w14:paraId="601B8068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</w:t>
            </w:r>
          </w:p>
          <w:p w14:paraId="1A1A0FB1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Фактический адрес</w:t>
            </w:r>
          </w:p>
          <w:p w14:paraId="74D8C114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  <w:p w14:paraId="3A741CEB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эл. почта</w:t>
            </w:r>
          </w:p>
          <w:p w14:paraId="13863891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</w:t>
            </w:r>
          </w:p>
          <w:p w14:paraId="1F34DA4F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</w:t>
            </w:r>
          </w:p>
          <w:p w14:paraId="49A7D50D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</w:t>
            </w:r>
          </w:p>
        </w:tc>
      </w:tr>
      <w:tr w:rsidR="003874A5" w14:paraId="2BB258F2" w14:textId="77777777" w:rsidTr="000168F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D8E8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организации (ФИО полностью, должность, на основании чего действует)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3CC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A5" w:rsidRPr="00910E52" w14:paraId="4B98C2A4" w14:textId="77777777" w:rsidTr="000168F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FB9A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 (ФИО полностью, телефоны рабочий и мобильный,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2BEB" w14:textId="77777777" w:rsidR="003874A5" w:rsidRPr="0051426E" w:rsidRDefault="003874A5" w:rsidP="000168F6">
            <w:pPr>
              <w:spacing w:after="0" w:line="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A5" w14:paraId="09A9EE8A" w14:textId="77777777" w:rsidTr="000168F6">
        <w:trPr>
          <w:trHeight w:val="1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97A" w14:textId="77777777" w:rsidR="003874A5" w:rsidRDefault="003874A5" w:rsidP="000168F6">
            <w:pPr>
              <w:spacing w:after="0" w:line="2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Список сотрудников, направляемых на обучение (ФИО полностью, дата рождения, паспортные данные, место регистрации, телефон,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СНИЛС)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28660" w14:textId="77777777" w:rsidR="003874A5" w:rsidRDefault="003874A5" w:rsidP="000168F6">
            <w:pPr>
              <w:spacing w:after="0" w:line="24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30D98E" w14:textId="77777777" w:rsidR="003874A5" w:rsidRDefault="003874A5" w:rsidP="003874A5">
      <w:pPr>
        <w:pStyle w:val="DefaultText"/>
        <w:jc w:val="center"/>
      </w:pPr>
    </w:p>
    <w:p w14:paraId="081709FC" w14:textId="77777777" w:rsidR="003874A5" w:rsidRDefault="003874A5" w:rsidP="003874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6E6C383" w14:textId="77777777" w:rsidR="003874A5" w:rsidRPr="004D4AC5" w:rsidRDefault="003874A5" w:rsidP="003874A5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4AC5">
        <w:rPr>
          <w:b/>
          <w:color w:val="000000"/>
          <w:sz w:val="28"/>
          <w:szCs w:val="28"/>
        </w:rPr>
        <w:t xml:space="preserve">Заявку необходимо направить на электронный адрес </w:t>
      </w:r>
      <w:hyperlink r:id="rId6" w:history="1">
        <w:r w:rsidRPr="004D4AC5">
          <w:rPr>
            <w:rStyle w:val="a5"/>
            <w:b/>
            <w:sz w:val="28"/>
            <w:szCs w:val="28"/>
          </w:rPr>
          <w:t>ano@dporssp.ru</w:t>
        </w:r>
      </w:hyperlink>
    </w:p>
    <w:p w14:paraId="0DE776EC" w14:textId="77777777" w:rsidR="003874A5" w:rsidRDefault="003874A5" w:rsidP="003874A5">
      <w:pPr>
        <w:pStyle w:val="a9"/>
        <w:spacing w:before="0" w:beforeAutospacing="0" w:after="0" w:afterAutospacing="0"/>
        <w:rPr>
          <w:b/>
          <w:color w:val="000000"/>
        </w:rPr>
      </w:pPr>
    </w:p>
    <w:p w14:paraId="03C9F8CE" w14:textId="77777777" w:rsidR="003874A5" w:rsidRDefault="003874A5" w:rsidP="003874A5">
      <w:pPr>
        <w:pStyle w:val="a9"/>
        <w:spacing w:before="0" w:beforeAutospacing="0" w:after="0" w:afterAutospacing="0"/>
        <w:rPr>
          <w:b/>
          <w:color w:val="000000"/>
        </w:rPr>
      </w:pPr>
      <w:r w:rsidRPr="004D4AC5">
        <w:rPr>
          <w:b/>
          <w:color w:val="000000"/>
        </w:rPr>
        <w:t xml:space="preserve">ПРОСЬБА ПРИСЫЛАТЬ ЗАЯВКУ В </w:t>
      </w:r>
      <w:proofErr w:type="spellStart"/>
      <w:r w:rsidRPr="004D4AC5">
        <w:rPr>
          <w:b/>
          <w:color w:val="000000"/>
        </w:rPr>
        <w:t>Word</w:t>
      </w:r>
      <w:proofErr w:type="spellEnd"/>
    </w:p>
    <w:p w14:paraId="765AABBB" w14:textId="77777777" w:rsidR="003874A5" w:rsidRPr="001940CB" w:rsidRDefault="003874A5" w:rsidP="003874A5">
      <w:pPr>
        <w:pStyle w:val="a9"/>
        <w:spacing w:before="0" w:beforeAutospacing="0" w:after="0" w:afterAutospacing="0"/>
        <w:rPr>
          <w:color w:val="000000"/>
        </w:rPr>
      </w:pPr>
    </w:p>
    <w:p w14:paraId="0F7B2E48" w14:textId="77777777" w:rsidR="003874A5" w:rsidRDefault="003874A5" w:rsidP="003874A5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Контактный телефон: 8 (495) 742-30-02, </w:t>
      </w:r>
      <w:r w:rsidRPr="001F58AA">
        <w:rPr>
          <w:color w:val="000000"/>
        </w:rPr>
        <w:t>8 (499) 394-26-42</w:t>
      </w:r>
    </w:p>
    <w:p w14:paraId="03AB31B0" w14:textId="77777777" w:rsidR="003874A5" w:rsidRDefault="003874A5" w:rsidP="003874A5"/>
    <w:p w14:paraId="5E3279B9" w14:textId="77777777" w:rsidR="000F263C" w:rsidRDefault="000F263C" w:rsidP="003874A5"/>
    <w:p w14:paraId="5174A677" w14:textId="77777777" w:rsidR="000F263C" w:rsidRDefault="000F263C" w:rsidP="003874A5"/>
    <w:p w14:paraId="03231187" w14:textId="77777777" w:rsidR="000F263C" w:rsidRDefault="000F263C" w:rsidP="003874A5"/>
    <w:p w14:paraId="736429E7" w14:textId="77777777" w:rsidR="000F263C" w:rsidRDefault="000F263C" w:rsidP="003874A5"/>
    <w:p w14:paraId="64A87628" w14:textId="77777777" w:rsidR="000F263C" w:rsidRDefault="000F263C" w:rsidP="003874A5"/>
    <w:p w14:paraId="2DC9DB63" w14:textId="77777777" w:rsidR="000F263C" w:rsidRDefault="000F263C" w:rsidP="003874A5"/>
    <w:p w14:paraId="33F22C4C" w14:textId="77777777" w:rsidR="000F263C" w:rsidRDefault="000F263C" w:rsidP="003874A5"/>
    <w:p w14:paraId="6C9A3673" w14:textId="77777777" w:rsidR="000F263C" w:rsidRDefault="000F263C" w:rsidP="003874A5"/>
    <w:p w14:paraId="3C203949" w14:textId="77777777" w:rsidR="000F263C" w:rsidRPr="000F263C" w:rsidRDefault="000F263C" w:rsidP="000F2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Для записи на курс необходимо прислать следующий комплект документов: </w:t>
      </w:r>
    </w:p>
    <w:p w14:paraId="3B428295" w14:textId="5BCBB919" w:rsidR="000F263C" w:rsidRPr="000F263C" w:rsidRDefault="000F263C" w:rsidP="000F2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proofErr w:type="gramStart"/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Заявка и заявление (</w:t>
      </w:r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highlight w:val="yellow"/>
          <w:lang w:eastAsia="ru-RU"/>
        </w:rPr>
        <w:t>в заявке необходимо заполнить:</w:t>
      </w:r>
      <w:proofErr w:type="gramEnd"/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highlight w:val="yellow"/>
          <w:lang w:eastAsia="ru-RU"/>
        </w:rPr>
        <w:t xml:space="preserve"> </w:t>
      </w:r>
      <w:proofErr w:type="gramStart"/>
      <w:r w:rsidRPr="000F263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ФИО полностью, дата рождения, паспортные данные, место регистрации, телефон, </w:t>
      </w:r>
      <w:r w:rsidRPr="000F263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en-US"/>
        </w:rPr>
        <w:t>e</w:t>
      </w:r>
      <w:r w:rsidRPr="000F263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-</w:t>
      </w:r>
      <w:r w:rsidRPr="000F263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en-US"/>
        </w:rPr>
        <w:t>mail</w:t>
      </w:r>
      <w:r w:rsidRPr="000F263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, СНИЛС</w:t>
      </w:r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highlight w:val="yellow"/>
          <w:lang w:eastAsia="ru-RU"/>
        </w:rPr>
        <w:t>)</w:t>
      </w:r>
      <w:proofErr w:type="gramEnd"/>
    </w:p>
    <w:p w14:paraId="01985889" w14:textId="77777777" w:rsidR="000F263C" w:rsidRPr="000F263C" w:rsidRDefault="000F263C" w:rsidP="000F2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Копия Диплома</w:t>
      </w:r>
    </w:p>
    <w:p w14:paraId="4C894168" w14:textId="77777777" w:rsidR="000F263C" w:rsidRPr="000F263C" w:rsidRDefault="000F263C" w:rsidP="000F2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Копия СНИЛС</w:t>
      </w:r>
      <w:bookmarkStart w:id="0" w:name="_GoBack"/>
      <w:bookmarkEnd w:id="0"/>
    </w:p>
    <w:p w14:paraId="489F111E" w14:textId="77777777" w:rsidR="000F263C" w:rsidRPr="000F263C" w:rsidRDefault="000F263C" w:rsidP="000F2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Копия </w:t>
      </w:r>
      <w:proofErr w:type="spellStart"/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св-ва</w:t>
      </w:r>
      <w:proofErr w:type="spellEnd"/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о браке, если менялась фамилия. </w:t>
      </w:r>
    </w:p>
    <w:p w14:paraId="19608524" w14:textId="77777777" w:rsidR="000F263C" w:rsidRPr="000F263C" w:rsidRDefault="000F263C" w:rsidP="000F2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highlight w:val="yellow"/>
          <w:lang w:eastAsia="ru-RU"/>
        </w:rPr>
        <w:t>Все документы нужны в эл. виде и в бумажном (оригинал заявления с подписью заявителя) любым почтовым оператором по адресу: 115432, г. Москва, ул. Трофимова, д. 24, корп. 1. АНО ДПО «РССП».</w:t>
      </w:r>
    </w:p>
    <w:p w14:paraId="26E0765E" w14:textId="77777777" w:rsidR="000F263C" w:rsidRPr="000F263C" w:rsidRDefault="000F263C" w:rsidP="000F2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F263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Договор и счет мы подготовим после получения необходимого комплекта документов в эл. виде. </w:t>
      </w:r>
    </w:p>
    <w:p w14:paraId="0C29C826" w14:textId="77777777" w:rsidR="000F263C" w:rsidRPr="000F263C" w:rsidRDefault="000F263C" w:rsidP="000F26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FFEAC" w14:textId="77777777" w:rsidR="000F263C" w:rsidRPr="000F263C" w:rsidRDefault="000F263C" w:rsidP="000F26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9CE0C" w14:textId="77777777" w:rsidR="000F263C" w:rsidRPr="000F263C" w:rsidRDefault="000F263C" w:rsidP="000F263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63C">
        <w:rPr>
          <w:rFonts w:ascii="Times New Roman" w:hAnsi="Times New Roman" w:cs="Times New Roman"/>
          <w:b/>
          <w:sz w:val="28"/>
          <w:szCs w:val="28"/>
        </w:rPr>
        <w:t xml:space="preserve">АНО ДПО «РССП» информирует, что в соответствии с п. 2 ч. 1 ст. 54 Федерального закона от 29.12.2012 N 273-ФЗ "Об образовании в Российской Федерации" </w:t>
      </w:r>
      <w:r w:rsidRPr="000F2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об образовании заключается между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 </w:t>
      </w:r>
    </w:p>
    <w:p w14:paraId="599DE2E2" w14:textId="77777777" w:rsidR="003874A5" w:rsidRPr="00042622" w:rsidRDefault="003874A5" w:rsidP="00042622">
      <w:pPr>
        <w:pStyle w:val="a3"/>
        <w:ind w:left="567"/>
        <w:jc w:val="both"/>
        <w:rPr>
          <w:rFonts w:ascii="Times New Roman" w:hAnsi="Times New Roman" w:cs="Times New Roman"/>
          <w:sz w:val="16"/>
          <w:szCs w:val="24"/>
        </w:rPr>
      </w:pPr>
    </w:p>
    <w:sectPr w:rsidR="003874A5" w:rsidRPr="00042622" w:rsidSect="00693A38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8B1"/>
    <w:multiLevelType w:val="multilevel"/>
    <w:tmpl w:val="759C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41E6D"/>
    <w:multiLevelType w:val="hybridMultilevel"/>
    <w:tmpl w:val="0AC8DF80"/>
    <w:lvl w:ilvl="0" w:tplc="7D7EF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C3"/>
    <w:rsid w:val="00042622"/>
    <w:rsid w:val="00085804"/>
    <w:rsid w:val="000B2BD1"/>
    <w:rsid w:val="000D505C"/>
    <w:rsid w:val="000F263C"/>
    <w:rsid w:val="001020E0"/>
    <w:rsid w:val="00106ED8"/>
    <w:rsid w:val="00123000"/>
    <w:rsid w:val="00126CF5"/>
    <w:rsid w:val="001754F1"/>
    <w:rsid w:val="001B5805"/>
    <w:rsid w:val="00215B44"/>
    <w:rsid w:val="003048A6"/>
    <w:rsid w:val="003874A5"/>
    <w:rsid w:val="003A2BB4"/>
    <w:rsid w:val="003A7B9A"/>
    <w:rsid w:val="003E5E3E"/>
    <w:rsid w:val="00462541"/>
    <w:rsid w:val="00494C0B"/>
    <w:rsid w:val="004C0B9A"/>
    <w:rsid w:val="004D5903"/>
    <w:rsid w:val="004F25EB"/>
    <w:rsid w:val="005238C3"/>
    <w:rsid w:val="00654A04"/>
    <w:rsid w:val="00693A38"/>
    <w:rsid w:val="006B7B83"/>
    <w:rsid w:val="006C2486"/>
    <w:rsid w:val="006D1B5E"/>
    <w:rsid w:val="007220C2"/>
    <w:rsid w:val="007645B9"/>
    <w:rsid w:val="0078234E"/>
    <w:rsid w:val="007C37DD"/>
    <w:rsid w:val="00882286"/>
    <w:rsid w:val="00892D7B"/>
    <w:rsid w:val="008B6D69"/>
    <w:rsid w:val="00903763"/>
    <w:rsid w:val="009B46AD"/>
    <w:rsid w:val="009E70B7"/>
    <w:rsid w:val="009F5851"/>
    <w:rsid w:val="00A001EA"/>
    <w:rsid w:val="00A62C9E"/>
    <w:rsid w:val="00AC0B11"/>
    <w:rsid w:val="00AF4744"/>
    <w:rsid w:val="00BD2753"/>
    <w:rsid w:val="00BE5820"/>
    <w:rsid w:val="00C04DDB"/>
    <w:rsid w:val="00C75F7B"/>
    <w:rsid w:val="00C82CFF"/>
    <w:rsid w:val="00CC600D"/>
    <w:rsid w:val="00CE118B"/>
    <w:rsid w:val="00D55A9A"/>
    <w:rsid w:val="00EC4864"/>
    <w:rsid w:val="00EF0E84"/>
    <w:rsid w:val="00F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1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11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37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9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8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uiPriority w:val="99"/>
    <w:semiHidden/>
    <w:rsid w:val="003874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1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11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37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9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8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uiPriority w:val="99"/>
    <w:semiHidden/>
    <w:rsid w:val="003874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@dpors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Главный</dc:creator>
  <cp:lastModifiedBy>ASSTR-5</cp:lastModifiedBy>
  <cp:revision>2</cp:revision>
  <cp:lastPrinted>2021-04-21T14:14:00Z</cp:lastPrinted>
  <dcterms:created xsi:type="dcterms:W3CDTF">2023-11-24T09:27:00Z</dcterms:created>
  <dcterms:modified xsi:type="dcterms:W3CDTF">2023-11-24T09:27:00Z</dcterms:modified>
</cp:coreProperties>
</file>